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7864" w14:textId="77777777" w:rsidR="00EB7941" w:rsidRPr="00050997" w:rsidRDefault="00EB7941" w:rsidP="00EB7941">
      <w:pPr>
        <w:contextualSpacing/>
        <w:rPr>
          <w:rFonts w:ascii="Cabin" w:hAnsi="Cabin"/>
          <w:sz w:val="24"/>
          <w:szCs w:val="24"/>
        </w:rPr>
      </w:pPr>
      <w:r w:rsidRPr="00050997">
        <w:rPr>
          <w:rFonts w:ascii="Cabin" w:hAnsi="Cab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84E70DC" wp14:editId="7CB2212A">
                <wp:simplePos x="0" y="0"/>
                <wp:positionH relativeFrom="page">
                  <wp:posOffset>6000750</wp:posOffset>
                </wp:positionH>
                <wp:positionV relativeFrom="page">
                  <wp:posOffset>1847850</wp:posOffset>
                </wp:positionV>
                <wp:extent cx="1277620" cy="4254500"/>
                <wp:effectExtent l="0" t="0" r="1778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C137" w14:textId="77777777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  <w:t xml:space="preserve">Evangelische Jugend </w:t>
                            </w:r>
                          </w:p>
                          <w:p w14:paraId="3CC74463" w14:textId="672814D3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  <w:t>im Rheinland</w:t>
                            </w:r>
                          </w:p>
                          <w:p w14:paraId="03A4DFBD" w14:textId="77777777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4997165" w14:textId="290776AB" w:rsidR="00EB7941" w:rsidRPr="00050997" w:rsidRDefault="00CD7B2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Missionsstraße 9 a/b</w:t>
                            </w:r>
                          </w:p>
                          <w:p w14:paraId="3DA0190B" w14:textId="6C16C0EE" w:rsidR="00EB7941" w:rsidRPr="00050997" w:rsidRDefault="00CD7B2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42285 Wuppertal</w:t>
                            </w:r>
                          </w:p>
                          <w:p w14:paraId="41ED7D75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Fon: 0211 4562-474</w:t>
                            </w:r>
                          </w:p>
                          <w:p w14:paraId="4EF2CFC3" w14:textId="77777777" w:rsidR="00EB7941" w:rsidRPr="00CD7B21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CD7B21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Fax: 0211 4562-484</w:t>
                            </w:r>
                          </w:p>
                          <w:p w14:paraId="54195902" w14:textId="77777777" w:rsidR="00EB7941" w:rsidRPr="00CD7B21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info@</w:t>
                            </w:r>
                            <w:r w:rsidRPr="00CD7B21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afj-ekir.de</w:t>
                            </w:r>
                          </w:p>
                          <w:p w14:paraId="6B789484" w14:textId="2F6BB010" w:rsidR="00EB7941" w:rsidRPr="00CD7B21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D7B21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www,ejir.de</w:t>
                            </w:r>
                            <w:proofErr w:type="spellEnd"/>
                            <w:proofErr w:type="gramEnd"/>
                          </w:p>
                          <w:p w14:paraId="0BE67049" w14:textId="77777777" w:rsidR="00EB7941" w:rsidRPr="00CD7B21" w:rsidRDefault="00EB7941" w:rsidP="00EB7941">
                            <w:pPr>
                              <w:spacing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226E5C64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Ansprechpartnerin:</w:t>
                            </w:r>
                          </w:p>
                          <w:p w14:paraId="7EDB20D2" w14:textId="0E802DFD" w:rsidR="00EB7941" w:rsidRPr="00050997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Name Nachname</w:t>
                            </w:r>
                          </w:p>
                          <w:p w14:paraId="378716D8" w14:textId="77777777" w:rsidR="00EB7941" w:rsidRPr="00050997" w:rsidRDefault="00EB7941" w:rsidP="00EB7941">
                            <w:pPr>
                              <w:spacing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54842E5D" w14:textId="77777777" w:rsidR="00EB7941" w:rsidRPr="00050997" w:rsidRDefault="00EB7941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Durchwahl:</w:t>
                            </w:r>
                          </w:p>
                          <w:p w14:paraId="6DF39414" w14:textId="3AB67153" w:rsidR="00EB7941" w:rsidRPr="00050997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4C203C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0211 – 4562 474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484AB7E" w14:textId="74F26030" w:rsidR="00EB7941" w:rsidRPr="00050997" w:rsidRDefault="001743DB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Email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mallCaps/>
                                <w:spacing w:val="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Adresse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  <w:p w14:paraId="60B3CDB9" w14:textId="77777777" w:rsidR="00EB7941" w:rsidRPr="00050997" w:rsidRDefault="00EB7941" w:rsidP="00EB7941">
                            <w:pPr>
                              <w:spacing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6CE820F3" w14:textId="77777777" w:rsidR="00EB7941" w:rsidRPr="00CD7B21" w:rsidRDefault="00EB7941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CD7B21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14:paraId="2044F5F4" w14:textId="2C1322E1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instrText xml:space="preserve"> DATE  \* MERGEFORMAT </w:instrText>
                            </w: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D7B21" w:rsidRPr="00CD7B21">
                              <w:rPr>
                                <w:rFonts w:ascii="Cabin" w:hAnsi="Cabin" w:cs="Open Sans Semibold"/>
                                <w:noProof/>
                                <w:spacing w:val="2"/>
                                <w:sz w:val="20"/>
                                <w:szCs w:val="20"/>
                              </w:rPr>
                              <w:t>08.02.2024</w:t>
                            </w:r>
                            <w:r w:rsidRPr="00050997">
                              <w:rPr>
                                <w:rFonts w:ascii="Cabin" w:hAnsi="Cabin" w:cs="Open Sans Semibold"/>
                                <w:noProof/>
                                <w:spacing w:val="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70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72.5pt;margin-top:145.5pt;width:100.6pt;height:3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" o:allowincell="f" filled="f" stroked="f">
                <v:textbox inset="0,0,0,0">
                  <w:txbxContent>
                    <w:p w14:paraId="07B3C137" w14:textId="77777777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  <w:t xml:space="preserve">Evangelische Jugend </w:t>
                      </w:r>
                    </w:p>
                    <w:p w14:paraId="3CC74463" w14:textId="672814D3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  <w:t>im Rheinland</w:t>
                      </w:r>
                    </w:p>
                    <w:p w14:paraId="03A4DFBD" w14:textId="77777777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74997165" w14:textId="290776AB" w:rsidR="00EB7941" w:rsidRPr="00050997" w:rsidRDefault="00CD7B2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Missionsstraße 9 a/b</w:t>
                      </w:r>
                    </w:p>
                    <w:p w14:paraId="3DA0190B" w14:textId="6C16C0EE" w:rsidR="00EB7941" w:rsidRPr="00050997" w:rsidRDefault="00CD7B2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42285 Wuppertal</w:t>
                      </w:r>
                    </w:p>
                    <w:p w14:paraId="41ED7D75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Fon: 0211 4562-474</w:t>
                      </w:r>
                    </w:p>
                    <w:p w14:paraId="4EF2CFC3" w14:textId="77777777" w:rsidR="00EB7941" w:rsidRPr="00CD7B21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CD7B21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Fax: 0211 4562-484</w:t>
                      </w:r>
                    </w:p>
                    <w:p w14:paraId="54195902" w14:textId="77777777" w:rsidR="00EB7941" w:rsidRPr="00CD7B21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fr-FR"/>
                        </w:rPr>
                        <w:t>info@</w:t>
                      </w:r>
                      <w:r w:rsidRPr="00CD7B21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afj-ekir.de</w:t>
                      </w:r>
                    </w:p>
                    <w:p w14:paraId="6B789484" w14:textId="2F6BB010" w:rsidR="00EB7941" w:rsidRPr="00CD7B21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D7B21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www,ejir.de</w:t>
                      </w:r>
                      <w:proofErr w:type="spellEnd"/>
                      <w:proofErr w:type="gramEnd"/>
                    </w:p>
                    <w:p w14:paraId="0BE67049" w14:textId="77777777" w:rsidR="00EB7941" w:rsidRPr="00CD7B21" w:rsidRDefault="00EB7941" w:rsidP="00EB7941">
                      <w:pPr>
                        <w:spacing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226E5C64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Ansprechpartnerin:</w:t>
                      </w:r>
                    </w:p>
                    <w:p w14:paraId="7EDB20D2" w14:textId="0E802DFD" w:rsidR="00EB7941" w:rsidRPr="00050997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Name Nachname</w:t>
                      </w:r>
                    </w:p>
                    <w:p w14:paraId="378716D8" w14:textId="77777777" w:rsidR="00EB7941" w:rsidRPr="00050997" w:rsidRDefault="00EB7941" w:rsidP="00EB7941">
                      <w:pPr>
                        <w:spacing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54842E5D" w14:textId="77777777" w:rsidR="00EB7941" w:rsidRPr="00050997" w:rsidRDefault="00EB7941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Durchwahl:</w:t>
                      </w:r>
                    </w:p>
                    <w:p w14:paraId="6DF39414" w14:textId="3AB67153" w:rsidR="00EB7941" w:rsidRPr="00050997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4C203C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0211 – 4562 474</w:t>
                      </w:r>
                      <w:r w:rsidR="00EB7941"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14:paraId="3484AB7E" w14:textId="74F26030" w:rsidR="00EB7941" w:rsidRPr="00050997" w:rsidRDefault="001743DB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Email</w:t>
                      </w:r>
                      <w:r w:rsidR="00EB7941" w:rsidRPr="00050997">
                        <w:rPr>
                          <w:rFonts w:ascii="Cabin" w:hAnsi="Cabin" w:cs="Open Sans Semibold"/>
                          <w:smallCaps/>
                          <w:spacing w:val="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Adresse</w:t>
                      </w:r>
                      <w:r w:rsidR="00EB7941"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.de</w:t>
                      </w:r>
                    </w:p>
                    <w:p w14:paraId="60B3CDB9" w14:textId="77777777" w:rsidR="00EB7941" w:rsidRPr="00050997" w:rsidRDefault="00EB7941" w:rsidP="00EB7941">
                      <w:pPr>
                        <w:spacing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6CE820F3" w14:textId="77777777" w:rsidR="00EB7941" w:rsidRPr="00CD7B21" w:rsidRDefault="00EB7941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CD7B21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Datum:</w:t>
                      </w:r>
                    </w:p>
                    <w:p w14:paraId="2044F5F4" w14:textId="2C1322E1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2"/>
                          <w:sz w:val="20"/>
                          <w:szCs w:val="20"/>
                          <w:lang w:val="en-US"/>
                        </w:rPr>
                      </w:pP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fldChar w:fldCharType="begin"/>
                      </w: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instrText xml:space="preserve"> DATE  \* MERGEFORMAT </w:instrText>
                      </w: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fldChar w:fldCharType="separate"/>
                      </w:r>
                      <w:r w:rsidR="00CD7B21" w:rsidRPr="00CD7B21">
                        <w:rPr>
                          <w:rFonts w:ascii="Cabin" w:hAnsi="Cabin" w:cs="Open Sans Semibold"/>
                          <w:noProof/>
                          <w:spacing w:val="2"/>
                          <w:sz w:val="20"/>
                          <w:szCs w:val="20"/>
                        </w:rPr>
                        <w:t>08.02.2024</w:t>
                      </w:r>
                      <w:r w:rsidRPr="00050997">
                        <w:rPr>
                          <w:rFonts w:ascii="Cabin" w:hAnsi="Cabin" w:cs="Open Sans Semibold"/>
                          <w:noProof/>
                          <w:spacing w:val="2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054807" w14:textId="64DF1F65" w:rsidR="00EB7941" w:rsidRPr="00050997" w:rsidRDefault="00050997" w:rsidP="00EB7941">
      <w:pPr>
        <w:contextualSpacing/>
        <w:rPr>
          <w:rFonts w:ascii="Cabin" w:hAnsi="Cabin" w:cs="Open Sans"/>
          <w:sz w:val="24"/>
          <w:szCs w:val="24"/>
        </w:rPr>
      </w:pPr>
      <w:r>
        <w:rPr>
          <w:rFonts w:ascii="Cabin" w:hAnsi="Cabin" w:cs="Open Sans"/>
          <w:sz w:val="24"/>
          <w:szCs w:val="24"/>
        </w:rPr>
        <w:t>H</w:t>
      </w:r>
      <w:r w:rsidR="00EB7941" w:rsidRPr="00050997">
        <w:rPr>
          <w:rFonts w:ascii="Cabin" w:hAnsi="Cabin" w:cs="Open Sans"/>
          <w:sz w:val="24"/>
          <w:szCs w:val="24"/>
        </w:rPr>
        <w:t xml:space="preserve">ier beginnt die </w:t>
      </w:r>
      <w:r>
        <w:rPr>
          <w:rFonts w:ascii="Cabin" w:hAnsi="Cabin" w:cs="Open Sans"/>
          <w:sz w:val="24"/>
          <w:szCs w:val="24"/>
        </w:rPr>
        <w:t>Versanda</w:t>
      </w:r>
      <w:r w:rsidR="00EB7941" w:rsidRPr="00050997">
        <w:rPr>
          <w:rFonts w:ascii="Cabin" w:hAnsi="Cabin" w:cs="Open Sans"/>
          <w:sz w:val="24"/>
          <w:szCs w:val="24"/>
        </w:rPr>
        <w:t>dresse</w:t>
      </w:r>
    </w:p>
    <w:p w14:paraId="23A91B1F" w14:textId="77777777" w:rsidR="00CD151A" w:rsidRPr="00050997" w:rsidRDefault="00CD151A" w:rsidP="00CD151A">
      <w:pPr>
        <w:contextualSpacing/>
        <w:rPr>
          <w:rFonts w:ascii="Cabin" w:hAnsi="Cabin" w:cs="Open Sans"/>
          <w:sz w:val="24"/>
          <w:szCs w:val="24"/>
        </w:rPr>
      </w:pPr>
    </w:p>
    <w:p w14:paraId="2982414A" w14:textId="77777777" w:rsidR="00DB0407" w:rsidRPr="00050997" w:rsidRDefault="00DB0407" w:rsidP="00CD151A">
      <w:pPr>
        <w:contextualSpacing/>
        <w:rPr>
          <w:rFonts w:ascii="Cabin" w:hAnsi="Cabin" w:cs="Open Sans"/>
          <w:sz w:val="24"/>
          <w:szCs w:val="24"/>
        </w:rPr>
      </w:pPr>
    </w:p>
    <w:p w14:paraId="050F833C" w14:textId="77777777" w:rsidR="00897E9B" w:rsidRPr="00050997" w:rsidRDefault="00897E9B" w:rsidP="00CD151A">
      <w:pPr>
        <w:contextualSpacing/>
        <w:rPr>
          <w:rFonts w:ascii="Cabin" w:hAnsi="Cabin" w:cs="Open Sans"/>
          <w:sz w:val="24"/>
          <w:szCs w:val="24"/>
        </w:rPr>
      </w:pPr>
    </w:p>
    <w:p w14:paraId="3F2A55FC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56317F6F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43F2ABD4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4FB6AA13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2DA76E60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0B4219B1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01E0535A" w14:textId="5EC45568" w:rsidR="004B7993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15EA5214" w14:textId="22071340" w:rsidR="003546D6" w:rsidRDefault="00050997" w:rsidP="00CD151A">
      <w:pPr>
        <w:contextualSpacing/>
        <w:rPr>
          <w:rFonts w:ascii="Cabin" w:hAnsi="Cabin" w:cs="Open Sans"/>
          <w:b/>
          <w:sz w:val="24"/>
          <w:szCs w:val="24"/>
        </w:rPr>
      </w:pPr>
      <w:r>
        <w:rPr>
          <w:rFonts w:ascii="Cabin" w:hAnsi="Cabin" w:cs="Open Sans"/>
          <w:b/>
          <w:sz w:val="24"/>
          <w:szCs w:val="24"/>
        </w:rPr>
        <w:t>H</w:t>
      </w:r>
      <w:r w:rsidR="004B7993" w:rsidRPr="00050997">
        <w:rPr>
          <w:rFonts w:ascii="Cabin" w:hAnsi="Cabin" w:cs="Open Sans"/>
          <w:b/>
          <w:sz w:val="24"/>
          <w:szCs w:val="24"/>
        </w:rPr>
        <w:t>ier beginnt der Betreff</w:t>
      </w:r>
    </w:p>
    <w:p w14:paraId="047A4BA8" w14:textId="62B5117E" w:rsidR="00050997" w:rsidRDefault="00050997" w:rsidP="00CD151A">
      <w:pPr>
        <w:contextualSpacing/>
        <w:rPr>
          <w:rFonts w:ascii="Cabin" w:hAnsi="Cabin" w:cs="Open Sans"/>
          <w:bCs/>
          <w:sz w:val="24"/>
          <w:szCs w:val="24"/>
        </w:rPr>
      </w:pPr>
    </w:p>
    <w:p w14:paraId="576D0815" w14:textId="44255E84" w:rsidR="00050997" w:rsidRPr="00050997" w:rsidRDefault="00050997" w:rsidP="00CD151A">
      <w:pPr>
        <w:contextualSpacing/>
        <w:rPr>
          <w:rFonts w:ascii="Cabin" w:hAnsi="Cabin" w:cs="Open Sans"/>
          <w:bCs/>
          <w:sz w:val="24"/>
          <w:szCs w:val="24"/>
        </w:rPr>
      </w:pPr>
      <w:r>
        <w:rPr>
          <w:rFonts w:ascii="Cabin" w:hAnsi="Cabin" w:cs="Open Sans"/>
          <w:bCs/>
          <w:sz w:val="24"/>
          <w:szCs w:val="24"/>
        </w:rPr>
        <w:t>Hier beginnt der Text</w:t>
      </w:r>
    </w:p>
    <w:p w14:paraId="595B8D74" w14:textId="77777777" w:rsidR="003546D6" w:rsidRPr="00050997" w:rsidRDefault="003546D6" w:rsidP="00CD151A">
      <w:pPr>
        <w:contextualSpacing/>
        <w:rPr>
          <w:rFonts w:ascii="Cabin" w:hAnsi="Cabin" w:cs="Open Sans"/>
          <w:sz w:val="24"/>
          <w:szCs w:val="24"/>
        </w:rPr>
      </w:pPr>
      <w:bookmarkStart w:id="0" w:name="_GoBack"/>
      <w:bookmarkEnd w:id="0"/>
    </w:p>
    <w:sectPr w:rsidR="003546D6" w:rsidRPr="00050997" w:rsidSect="00AD4E42">
      <w:headerReference w:type="default" r:id="rId6"/>
      <w:pgSz w:w="11906" w:h="16838"/>
      <w:pgMar w:top="3119" w:right="991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1C43" w14:textId="77777777" w:rsidR="00CD151A" w:rsidRDefault="00CD151A" w:rsidP="00CD151A">
      <w:pPr>
        <w:spacing w:after="0" w:line="240" w:lineRule="auto"/>
      </w:pPr>
      <w:r>
        <w:separator/>
      </w:r>
    </w:p>
  </w:endnote>
  <w:endnote w:type="continuationSeparator" w:id="0">
    <w:p w14:paraId="4E697F24" w14:textId="77777777" w:rsidR="00CD151A" w:rsidRDefault="00CD151A" w:rsidP="00CD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F4F6" w14:textId="77777777" w:rsidR="00CD151A" w:rsidRDefault="00CD151A" w:rsidP="00CD151A">
      <w:pPr>
        <w:spacing w:after="0" w:line="240" w:lineRule="auto"/>
      </w:pPr>
      <w:r>
        <w:separator/>
      </w:r>
    </w:p>
  </w:footnote>
  <w:footnote w:type="continuationSeparator" w:id="0">
    <w:p w14:paraId="51C48752" w14:textId="77777777" w:rsidR="00CD151A" w:rsidRDefault="00CD151A" w:rsidP="00CD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C798" w14:textId="028B2587" w:rsidR="00CD151A" w:rsidRDefault="00CD151A">
    <w:pPr>
      <w:pStyle w:val="Kopfzeile"/>
    </w:pPr>
  </w:p>
  <w:p w14:paraId="0CEAF6B3" w14:textId="2F2B5FBF" w:rsidR="00AD4E42" w:rsidRDefault="00D1766F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F8B50" wp14:editId="1C7CF304">
          <wp:simplePos x="0" y="0"/>
          <wp:positionH relativeFrom="column">
            <wp:posOffset>4973955</wp:posOffset>
          </wp:positionH>
          <wp:positionV relativeFrom="paragraph">
            <wp:posOffset>3810</wp:posOffset>
          </wp:positionV>
          <wp:extent cx="1155065" cy="1100096"/>
          <wp:effectExtent l="0" t="0" r="698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1100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6FAC2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7FCEB41F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37E10CB0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4FB0867E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42245F59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086AAF6E" w14:textId="71FAAB66" w:rsidR="00CD151A" w:rsidRPr="00050997" w:rsidRDefault="00CD151A">
    <w:pPr>
      <w:pStyle w:val="Kopfzeile"/>
      <w:rPr>
        <w:sz w:val="18"/>
        <w:szCs w:val="18"/>
      </w:rPr>
    </w:pPr>
  </w:p>
  <w:p w14:paraId="388E5D18" w14:textId="602E22EF" w:rsidR="00050997" w:rsidRPr="00050997" w:rsidRDefault="00050997">
    <w:pPr>
      <w:pStyle w:val="Kopfzeile"/>
      <w:rPr>
        <w:rFonts w:ascii="Cabin" w:hAnsi="Cabin"/>
        <w:color w:val="004388"/>
        <w:sz w:val="18"/>
        <w:szCs w:val="18"/>
      </w:rPr>
    </w:pPr>
    <w:r w:rsidRPr="00050997">
      <w:rPr>
        <w:rFonts w:ascii="Cabin" w:hAnsi="Cabin"/>
        <w:color w:val="004388"/>
        <w:sz w:val="18"/>
        <w:szCs w:val="18"/>
      </w:rPr>
      <w:t>Evangelische Jugend im Rheinland</w:t>
    </w:r>
  </w:p>
  <w:p w14:paraId="64FF10D6" w14:textId="6A1698BF" w:rsidR="00050997" w:rsidRPr="00050997" w:rsidRDefault="00CD7B21">
    <w:pPr>
      <w:pStyle w:val="Kopfzeile"/>
      <w:rPr>
        <w:rFonts w:ascii="Cabin" w:hAnsi="Cabin"/>
        <w:sz w:val="18"/>
        <w:szCs w:val="18"/>
      </w:rPr>
    </w:pPr>
    <w:r>
      <w:rPr>
        <w:rFonts w:ascii="Cabin" w:hAnsi="Cabin"/>
        <w:sz w:val="18"/>
        <w:szCs w:val="18"/>
      </w:rPr>
      <w:t>Missionsstraße 9 a/b, 42285 Wuppertal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1A"/>
    <w:rsid w:val="0004031F"/>
    <w:rsid w:val="00050997"/>
    <w:rsid w:val="00067A06"/>
    <w:rsid w:val="000705F6"/>
    <w:rsid w:val="00125272"/>
    <w:rsid w:val="001743DB"/>
    <w:rsid w:val="0019146A"/>
    <w:rsid w:val="001D06D1"/>
    <w:rsid w:val="00220F4A"/>
    <w:rsid w:val="00223E4D"/>
    <w:rsid w:val="003546D6"/>
    <w:rsid w:val="00375769"/>
    <w:rsid w:val="003C57CC"/>
    <w:rsid w:val="0047359E"/>
    <w:rsid w:val="004B7993"/>
    <w:rsid w:val="004C203C"/>
    <w:rsid w:val="0055207B"/>
    <w:rsid w:val="005C5CAA"/>
    <w:rsid w:val="00624497"/>
    <w:rsid w:val="0062533E"/>
    <w:rsid w:val="006A0305"/>
    <w:rsid w:val="006E02D1"/>
    <w:rsid w:val="007C1F5E"/>
    <w:rsid w:val="00897E9B"/>
    <w:rsid w:val="008A1BFE"/>
    <w:rsid w:val="00A12E1C"/>
    <w:rsid w:val="00AD1BA1"/>
    <w:rsid w:val="00AD4E42"/>
    <w:rsid w:val="00B54EFC"/>
    <w:rsid w:val="00B8757A"/>
    <w:rsid w:val="00BD59AE"/>
    <w:rsid w:val="00BE4E04"/>
    <w:rsid w:val="00C125E1"/>
    <w:rsid w:val="00C400CC"/>
    <w:rsid w:val="00C86752"/>
    <w:rsid w:val="00CD151A"/>
    <w:rsid w:val="00CD7B21"/>
    <w:rsid w:val="00D1766F"/>
    <w:rsid w:val="00D62DD2"/>
    <w:rsid w:val="00DA6986"/>
    <w:rsid w:val="00DB0407"/>
    <w:rsid w:val="00DF0F21"/>
    <w:rsid w:val="00E82EBA"/>
    <w:rsid w:val="00EB7941"/>
    <w:rsid w:val="00E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EF2737"/>
  <w15:chartTrackingRefBased/>
  <w15:docId w15:val="{C4337BD5-C685-44F7-9FF4-00AE8FA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51A"/>
  </w:style>
  <w:style w:type="paragraph" w:styleId="Fuzeile">
    <w:name w:val="footer"/>
    <w:basedOn w:val="Standard"/>
    <w:link w:val="FuzeileZchn"/>
    <w:uiPriority w:val="99"/>
    <w:unhideWhenUsed/>
    <w:rsid w:val="00C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5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0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Jansen</dc:creator>
  <cp:keywords/>
  <dc:description/>
  <cp:lastModifiedBy>Christina Baehr</cp:lastModifiedBy>
  <cp:revision>2</cp:revision>
  <cp:lastPrinted>2018-06-13T12:15:00Z</cp:lastPrinted>
  <dcterms:created xsi:type="dcterms:W3CDTF">2024-02-08T09:28:00Z</dcterms:created>
  <dcterms:modified xsi:type="dcterms:W3CDTF">2024-02-08T09:28:00Z</dcterms:modified>
</cp:coreProperties>
</file>